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882872" w:rsidP="00BD0861">
      <w:pPr>
        <w:jc w:val="center"/>
        <w:rPr>
          <w:szCs w:val="28"/>
        </w:rPr>
      </w:pPr>
      <w:r>
        <w:rPr>
          <w:szCs w:val="28"/>
          <w:u w:val="single"/>
        </w:rPr>
        <w:t>Еременко Дмитрия Евгеньевича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BD0861" w:rsidRDefault="009A76E2" w:rsidP="001B5627">
            <w:pPr>
              <w:jc w:val="center"/>
            </w:pPr>
            <w:r>
              <w:t xml:space="preserve">Жилой дом: </w:t>
            </w:r>
          </w:p>
          <w:p w:rsidR="009A76E2" w:rsidRDefault="00984321" w:rsidP="001B5627">
            <w:pPr>
              <w:jc w:val="center"/>
            </w:pPr>
            <w:r>
              <w:t>1</w:t>
            </w:r>
            <w:r w:rsidRPr="00427BD3">
              <w:t>00</w:t>
            </w:r>
            <w:r w:rsidR="009A76E2">
              <w:t xml:space="preserve"> кв.м., </w:t>
            </w:r>
            <w:r w:rsidR="00621DEE">
              <w:t>Российская Ф</w:t>
            </w:r>
            <w:r w:rsidR="00621DEE">
              <w:t>е</w:t>
            </w:r>
            <w:r w:rsidR="00621DEE">
              <w:t>дерация</w:t>
            </w:r>
          </w:p>
          <w:p w:rsidR="002B367E" w:rsidRDefault="002B367E" w:rsidP="001B5627">
            <w:pPr>
              <w:jc w:val="center"/>
            </w:pPr>
          </w:p>
          <w:p w:rsidR="00621DEE" w:rsidRDefault="00621DEE" w:rsidP="001B5627">
            <w:pPr>
              <w:jc w:val="center"/>
            </w:pPr>
            <w:r>
              <w:t>Зе</w:t>
            </w:r>
            <w:r w:rsidR="002B367E">
              <w:t>мельный участок:</w:t>
            </w:r>
          </w:p>
          <w:p w:rsidR="002B367E" w:rsidRDefault="002B367E" w:rsidP="001B5627">
            <w:pPr>
              <w:jc w:val="center"/>
            </w:pPr>
            <w:r>
              <w:t>Для ведения личного по</w:t>
            </w:r>
            <w:r>
              <w:t>д</w:t>
            </w:r>
            <w:r w:rsidR="00984321">
              <w:t xml:space="preserve">собного хозяйства, </w:t>
            </w:r>
            <w:r w:rsidR="00984321" w:rsidRPr="00984321">
              <w:t>1306</w:t>
            </w:r>
            <w:r>
              <w:t xml:space="preserve"> кв.м., Российская Фед</w:t>
            </w:r>
            <w:r>
              <w:t>е</w:t>
            </w:r>
            <w:r>
              <w:t>рация</w:t>
            </w:r>
          </w:p>
          <w:p w:rsidR="002B367E" w:rsidRDefault="002B367E" w:rsidP="001B5627">
            <w:pPr>
              <w:jc w:val="center"/>
            </w:pPr>
          </w:p>
          <w:p w:rsidR="002B367E" w:rsidRDefault="00984321" w:rsidP="001B5627">
            <w:pPr>
              <w:jc w:val="center"/>
            </w:pPr>
            <w:r>
              <w:t>Жилой дом: 100</w:t>
            </w:r>
            <w:r w:rsidR="002B367E">
              <w:t xml:space="preserve"> кв.м</w:t>
            </w:r>
            <w:r w:rsidR="00F75D43">
              <w:t>.</w:t>
            </w:r>
            <w:r w:rsidR="002B367E">
              <w:t>, Российская Федерация</w:t>
            </w:r>
          </w:p>
          <w:p w:rsidR="002B367E" w:rsidRPr="00427BD3" w:rsidRDefault="002B367E" w:rsidP="001B5627">
            <w:pPr>
              <w:jc w:val="center"/>
            </w:pPr>
          </w:p>
          <w:p w:rsidR="00984321" w:rsidRPr="00427BD3" w:rsidRDefault="00984321" w:rsidP="001B5627">
            <w:pPr>
              <w:jc w:val="center"/>
            </w:pPr>
          </w:p>
          <w:p w:rsidR="00984321" w:rsidRPr="00427BD3" w:rsidRDefault="00984321" w:rsidP="001B5627">
            <w:pPr>
              <w:jc w:val="center"/>
            </w:pPr>
          </w:p>
          <w:p w:rsidR="00984321" w:rsidRPr="00427BD3" w:rsidRDefault="00984321" w:rsidP="001B5627">
            <w:pPr>
              <w:jc w:val="center"/>
            </w:pPr>
          </w:p>
          <w:p w:rsidR="002B367E" w:rsidRPr="009A76E2" w:rsidRDefault="002B367E" w:rsidP="001B5627">
            <w:pPr>
              <w:jc w:val="center"/>
            </w:pPr>
            <w:r>
              <w:lastRenderedPageBreak/>
              <w:t>Земельный участок: для ведения личного подсо</w:t>
            </w:r>
            <w:r>
              <w:t>б</w:t>
            </w:r>
            <w:r w:rsidR="00984321">
              <w:t>ного хозяйства,</w:t>
            </w:r>
            <w:r w:rsidR="00984321" w:rsidRPr="00984321">
              <w:t xml:space="preserve"> 1499 </w:t>
            </w:r>
            <w:r>
              <w:t>кв.м., Российская Фед</w:t>
            </w:r>
            <w:r>
              <w:t>е</w:t>
            </w:r>
            <w:r>
              <w:t>рация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9A76E2" w:rsidP="004A45AE">
            <w:pPr>
              <w:jc w:val="center"/>
            </w:pPr>
            <w:r>
              <w:t>Легковой автомобиль:</w:t>
            </w:r>
          </w:p>
          <w:p w:rsidR="009A76E2" w:rsidRPr="009A76E2" w:rsidRDefault="009A76E2" w:rsidP="00882872">
            <w:pPr>
              <w:jc w:val="center"/>
            </w:pPr>
            <w:r>
              <w:rPr>
                <w:lang w:val="en-US"/>
              </w:rPr>
              <w:t>K</w:t>
            </w:r>
            <w:r>
              <w:t>И</w:t>
            </w:r>
            <w:r>
              <w:rPr>
                <w:lang w:val="en-US"/>
              </w:rPr>
              <w:t>A</w:t>
            </w:r>
            <w:r w:rsidRPr="009A76E2">
              <w:t xml:space="preserve"> </w:t>
            </w:r>
            <w:r w:rsidR="00882872">
              <w:rPr>
                <w:lang w:val="en-US"/>
              </w:rPr>
              <w:t>RIO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Pr="00984321" w:rsidRDefault="00984321" w:rsidP="004A45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551899.61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90D" w:rsidRDefault="00C8290D" w:rsidP="00A91B16">
      <w:r>
        <w:separator/>
      </w:r>
    </w:p>
  </w:endnote>
  <w:endnote w:type="continuationSeparator" w:id="1">
    <w:p w:rsidR="00C8290D" w:rsidRDefault="00C8290D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90D" w:rsidRDefault="00C8290D" w:rsidP="00A91B16">
      <w:r>
        <w:separator/>
      </w:r>
    </w:p>
  </w:footnote>
  <w:footnote w:type="continuationSeparator" w:id="1">
    <w:p w:rsidR="00C8290D" w:rsidRDefault="00C8290D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hyphenationZone w:val="357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2B367E"/>
    <w:rsid w:val="002D31E6"/>
    <w:rsid w:val="003339B6"/>
    <w:rsid w:val="00392E65"/>
    <w:rsid w:val="00427BD3"/>
    <w:rsid w:val="00471676"/>
    <w:rsid w:val="00475DBD"/>
    <w:rsid w:val="004A45AE"/>
    <w:rsid w:val="00573DAC"/>
    <w:rsid w:val="00621DEE"/>
    <w:rsid w:val="0063170B"/>
    <w:rsid w:val="007C7A11"/>
    <w:rsid w:val="0082734A"/>
    <w:rsid w:val="00882872"/>
    <w:rsid w:val="00984321"/>
    <w:rsid w:val="009A6BB1"/>
    <w:rsid w:val="009A76E2"/>
    <w:rsid w:val="00A91B16"/>
    <w:rsid w:val="00B36CB2"/>
    <w:rsid w:val="00B64810"/>
    <w:rsid w:val="00BA20DF"/>
    <w:rsid w:val="00BC74C8"/>
    <w:rsid w:val="00BC7BF3"/>
    <w:rsid w:val="00BD0861"/>
    <w:rsid w:val="00C20C6A"/>
    <w:rsid w:val="00C616AD"/>
    <w:rsid w:val="00C8290D"/>
    <w:rsid w:val="00CC2CA4"/>
    <w:rsid w:val="00CD083D"/>
    <w:rsid w:val="00E170B6"/>
    <w:rsid w:val="00EA5E00"/>
    <w:rsid w:val="00F10623"/>
    <w:rsid w:val="00F52C5D"/>
    <w:rsid w:val="00F75D43"/>
    <w:rsid w:val="00FB284C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2033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2013-04-29T06:29:00Z</cp:lastPrinted>
  <dcterms:created xsi:type="dcterms:W3CDTF">2016-04-20T08:00:00Z</dcterms:created>
  <dcterms:modified xsi:type="dcterms:W3CDTF">2016-04-20T08:00:00Z</dcterms:modified>
</cp:coreProperties>
</file>